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A" w:rsidRPr="006D393C" w:rsidRDefault="009266DF" w:rsidP="00E666DA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136525</wp:posOffset>
                </wp:positionV>
                <wp:extent cx="6675120" cy="9258300"/>
                <wp:effectExtent l="0" t="0" r="114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8D0AE9" id="Rectangle 2" o:spid="_x0000_s1026" style="position:absolute;margin-left:-20.7pt;margin-top:10.75pt;width:525.6pt;height:72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E7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" filled="f">
                <w10:wrap anchorx="margin" anchory="margin"/>
              </v:rect>
            </w:pict>
          </mc:Fallback>
        </mc:AlternateContent>
      </w:r>
    </w:p>
    <w:p w:rsidR="00B40E81" w:rsidRDefault="00B40E81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Default="00E666DA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  <w:r w:rsidRPr="00B40E81">
        <w:rPr>
          <w:rFonts w:ascii="Arial" w:hAnsi="Arial" w:cs="Arial"/>
          <w:b/>
          <w:bCs/>
          <w:sz w:val="18"/>
          <w:szCs w:val="18"/>
          <w:lang w:val="tr-TR"/>
        </w:rPr>
        <w:t>O.D.T.Ü</w:t>
      </w:r>
    </w:p>
    <w:p w:rsidR="00B40E81" w:rsidRPr="00B40E81" w:rsidRDefault="00B40E81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Pr="00B40E81" w:rsidRDefault="00906244" w:rsidP="00906244">
      <w:pPr>
        <w:ind w:left="2832" w:firstLine="708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FEN </w:t>
      </w: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BİLİMERİ </w:t>
      </w:r>
      <w:r w:rsidR="00E666DA"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 ENSTİTÜSÜ</w:t>
      </w:r>
      <w:proofErr w:type="gramEnd"/>
    </w:p>
    <w:p w:rsidR="00E666DA" w:rsidRPr="00B40E81" w:rsidRDefault="00E666DA" w:rsidP="00E666DA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Pr="00B40E81" w:rsidRDefault="00CC156B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  <w:r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YABANCI ÖĞRENCİ </w:t>
      </w:r>
      <w:r w:rsidR="003741C1" w:rsidRPr="00B40E81">
        <w:rPr>
          <w:rFonts w:ascii="Arial" w:hAnsi="Arial" w:cs="Arial"/>
          <w:b/>
          <w:bCs/>
          <w:sz w:val="18"/>
          <w:szCs w:val="18"/>
          <w:lang w:val="tr-TR"/>
        </w:rPr>
        <w:t>KOŞULLU KABUL</w:t>
      </w:r>
      <w:r w:rsidR="00E666DA"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 FORMU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007702" w:rsidRPr="006D393C" w:rsidRDefault="00007702" w:rsidP="003D43AC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Gönderilen</w:t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A74F48" w:rsidRPr="006D393C">
        <w:rPr>
          <w:rFonts w:ascii="Arial" w:hAnsi="Arial" w:cs="Arial"/>
          <w:sz w:val="18"/>
          <w:szCs w:val="18"/>
          <w:lang w:val="tr-TR"/>
        </w:rPr>
        <w:t xml:space="preserve">  </w:t>
      </w:r>
      <w:r w:rsidR="00906244">
        <w:rPr>
          <w:rFonts w:ascii="Arial" w:hAnsi="Arial" w:cs="Arial"/>
          <w:sz w:val="18"/>
          <w:szCs w:val="18"/>
          <w:lang w:val="tr-TR"/>
        </w:rPr>
        <w:t>Fen Bilimleri Enstitüsü</w:t>
      </w:r>
      <w:r w:rsidR="00A74F48" w:rsidRPr="006D393C">
        <w:rPr>
          <w:rFonts w:ascii="Arial" w:hAnsi="Arial" w:cs="Arial"/>
          <w:sz w:val="18"/>
          <w:szCs w:val="18"/>
          <w:lang w:val="tr-TR"/>
        </w:rPr>
        <w:t xml:space="preserve">   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891B98" w:rsidRPr="006D393C" w:rsidRDefault="00891B98" w:rsidP="00891B98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Gönderen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="00A74F48" w:rsidRPr="006D393C">
        <w:rPr>
          <w:rFonts w:ascii="Arial" w:hAnsi="Arial" w:cs="Arial"/>
          <w:sz w:val="18"/>
          <w:szCs w:val="18"/>
          <w:lang w:val="tr-TR"/>
        </w:rPr>
        <w:t xml:space="preserve">         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</w:t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  <w:t xml:space="preserve">          </w:t>
      </w:r>
      <w:r w:rsidRPr="006D393C">
        <w:rPr>
          <w:rFonts w:ascii="Arial" w:hAnsi="Arial" w:cs="Arial"/>
          <w:sz w:val="18"/>
          <w:szCs w:val="18"/>
          <w:lang w:val="tr-TR"/>
        </w:rPr>
        <w:t>EABD Başkanlığı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007702" w:rsidRPr="006D393C" w:rsidRDefault="00007702" w:rsidP="0065753D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Öğrencinin  Adı Soyadı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 </w:t>
      </w:r>
      <w:r w:rsidR="00D21590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</w:t>
      </w:r>
      <w:proofErr w:type="gramStart"/>
      <w:r w:rsidRPr="006D393C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</w:t>
      </w:r>
      <w:r w:rsidR="00FD256F" w:rsidRPr="006D393C">
        <w:rPr>
          <w:rFonts w:ascii="Arial" w:hAnsi="Arial" w:cs="Arial"/>
          <w:sz w:val="18"/>
          <w:szCs w:val="18"/>
          <w:lang w:val="tr-TR"/>
        </w:rPr>
        <w:t>….</w:t>
      </w:r>
      <w:proofErr w:type="gramEnd"/>
    </w:p>
    <w:p w:rsidR="00007702" w:rsidRPr="006D393C" w:rsidRDefault="00007702" w:rsidP="0065753D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Programı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  </w:t>
      </w:r>
      <w:r w:rsidR="00D21590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Yüksek Lisans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714241">
        <w:rPr>
          <w:rFonts w:ascii="Arial" w:hAnsi="Arial" w:cs="Arial"/>
          <w:sz w:val="18"/>
          <w:szCs w:val="18"/>
          <w:lang w:val="tr-TR"/>
        </w:rPr>
      </w:r>
      <w:r w:rsidR="00714241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  </w:t>
      </w:r>
      <w:proofErr w:type="spellStart"/>
      <w:r w:rsidRPr="006D393C">
        <w:rPr>
          <w:rFonts w:ascii="Arial" w:hAnsi="Arial" w:cs="Arial"/>
          <w:sz w:val="18"/>
          <w:szCs w:val="18"/>
          <w:lang w:val="tr-TR"/>
        </w:rPr>
        <w:t>Lisans</w:t>
      </w:r>
      <w:proofErr w:type="spellEnd"/>
      <w:r w:rsidRPr="006D393C">
        <w:rPr>
          <w:rFonts w:ascii="Arial" w:hAnsi="Arial" w:cs="Arial"/>
          <w:sz w:val="18"/>
          <w:szCs w:val="18"/>
          <w:lang w:val="tr-TR"/>
        </w:rPr>
        <w:t xml:space="preserve"> Sonrası Doktora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714241">
        <w:rPr>
          <w:rFonts w:ascii="Arial" w:hAnsi="Arial" w:cs="Arial"/>
          <w:sz w:val="18"/>
          <w:szCs w:val="18"/>
          <w:lang w:val="tr-TR"/>
        </w:rPr>
      </w:r>
      <w:r w:rsidR="00714241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="00A65DF0" w:rsidRPr="006D393C">
        <w:rPr>
          <w:rFonts w:ascii="Arial" w:hAnsi="Arial" w:cs="Arial"/>
          <w:sz w:val="18"/>
          <w:szCs w:val="18"/>
          <w:lang w:val="tr-TR"/>
        </w:rPr>
        <w:t xml:space="preserve">    </w:t>
      </w:r>
      <w:proofErr w:type="spellStart"/>
      <w:r w:rsidRPr="006D393C">
        <w:rPr>
          <w:rFonts w:ascii="Arial" w:hAnsi="Arial" w:cs="Arial"/>
          <w:sz w:val="18"/>
          <w:szCs w:val="18"/>
          <w:lang w:val="tr-TR"/>
        </w:rPr>
        <w:t>Doktora</w:t>
      </w:r>
      <w:proofErr w:type="spellEnd"/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714241">
        <w:rPr>
          <w:rFonts w:ascii="Arial" w:hAnsi="Arial" w:cs="Arial"/>
          <w:sz w:val="18"/>
          <w:szCs w:val="18"/>
          <w:lang w:val="tr-TR"/>
        </w:rPr>
      </w:r>
      <w:r w:rsidR="00714241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007702" w:rsidRPr="006D393C" w:rsidRDefault="00E97386" w:rsidP="00007702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Programa Başladığı Yıl ve Dönemi</w:t>
      </w:r>
      <w:r w:rsidR="009F343D" w:rsidRPr="006D393C">
        <w:rPr>
          <w:rFonts w:ascii="Arial" w:hAnsi="Arial" w:cs="Arial"/>
          <w:sz w:val="18"/>
          <w:szCs w:val="18"/>
          <w:lang w:val="tr-TR"/>
        </w:rPr>
        <w:t xml:space="preserve">   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="00007702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="0082412B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007702" w:rsidRPr="006D393C">
        <w:rPr>
          <w:rFonts w:ascii="Arial" w:hAnsi="Arial" w:cs="Arial"/>
          <w:sz w:val="18"/>
          <w:szCs w:val="18"/>
          <w:lang w:val="tr-TR"/>
        </w:rPr>
        <w:t>:</w:t>
      </w:r>
      <w:r w:rsidR="008716DE" w:rsidRPr="006D393C">
        <w:rPr>
          <w:rFonts w:ascii="Arial" w:hAnsi="Arial" w:cs="Arial"/>
          <w:sz w:val="18"/>
          <w:szCs w:val="18"/>
          <w:lang w:val="tr-TR"/>
        </w:rPr>
        <w:t xml:space="preserve"> 20</w:t>
      </w:r>
      <w:proofErr w:type="gramStart"/>
      <w:r w:rsidR="008716DE" w:rsidRPr="006D393C">
        <w:rPr>
          <w:rFonts w:ascii="Arial" w:hAnsi="Arial" w:cs="Arial"/>
          <w:sz w:val="18"/>
          <w:szCs w:val="18"/>
          <w:lang w:val="tr-TR"/>
        </w:rPr>
        <w:t>….</w:t>
      </w:r>
      <w:proofErr w:type="gramEnd"/>
      <w:r w:rsidR="008716DE" w:rsidRPr="006D393C">
        <w:rPr>
          <w:rFonts w:ascii="Arial" w:hAnsi="Arial" w:cs="Arial"/>
          <w:sz w:val="18"/>
          <w:szCs w:val="18"/>
          <w:lang w:val="tr-TR"/>
        </w:rPr>
        <w:t xml:space="preserve">   / 20</w:t>
      </w:r>
      <w:r w:rsidR="00BE22CB" w:rsidRPr="006D393C">
        <w:rPr>
          <w:rFonts w:ascii="Arial" w:hAnsi="Arial" w:cs="Arial"/>
          <w:sz w:val="18"/>
          <w:szCs w:val="18"/>
          <w:lang w:val="tr-TR"/>
        </w:rPr>
        <w:t>…</w:t>
      </w:r>
      <w:r w:rsidR="0037692D">
        <w:rPr>
          <w:rFonts w:ascii="Arial" w:hAnsi="Arial" w:cs="Arial"/>
          <w:sz w:val="18"/>
          <w:szCs w:val="18"/>
          <w:lang w:val="tr-TR"/>
        </w:rPr>
        <w:t>.</w:t>
      </w:r>
      <w:r w:rsidR="00BE22CB" w:rsidRPr="006D393C">
        <w:rPr>
          <w:rFonts w:ascii="Arial" w:hAnsi="Arial" w:cs="Arial"/>
          <w:sz w:val="18"/>
          <w:szCs w:val="18"/>
          <w:lang w:val="tr-TR"/>
        </w:rPr>
        <w:t xml:space="preserve">.  </w:t>
      </w:r>
      <w:r w:rsidR="0037692D">
        <w:rPr>
          <w:rFonts w:ascii="Arial" w:hAnsi="Arial" w:cs="Arial"/>
          <w:sz w:val="18"/>
          <w:szCs w:val="18"/>
          <w:lang w:val="tr-TR"/>
        </w:rPr>
        <w:t xml:space="preserve">       </w:t>
      </w:r>
      <w:r w:rsidR="00BE22CB" w:rsidRPr="006D393C">
        <w:rPr>
          <w:rFonts w:ascii="Arial" w:hAnsi="Arial" w:cs="Arial"/>
          <w:sz w:val="18"/>
          <w:szCs w:val="18"/>
          <w:lang w:val="tr-TR"/>
        </w:rPr>
        <w:t>……………. Dönemi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513"/>
      </w:tblGrid>
      <w:tr w:rsidR="00552541" w:rsidRPr="006D393C" w:rsidTr="00A05F62">
        <w:trPr>
          <w:trHeight w:val="27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38C" w:rsidRPr="00E858D1" w:rsidRDefault="008566EF" w:rsidP="002E5D3C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B27371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I. </w:t>
            </w:r>
            <w:r w:rsidR="00906244" w:rsidRP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Öğrencinin yukarda belirtilen dönem için koşullu alacağı </w:t>
            </w:r>
            <w:r w:rsidR="002E5D3C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(i) dersleri/(ii) </w:t>
            </w:r>
            <w:proofErr w:type="gramStart"/>
            <w:r w:rsidR="002E5D3C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………..</w:t>
            </w:r>
            <w:proofErr w:type="gramEnd"/>
            <w:r w:rsidR="00906244" w:rsidRP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="002E5D3C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ders</w:t>
            </w:r>
            <w:proofErr w:type="gramEnd"/>
            <w:r w:rsidR="002E5D3C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r w:rsidR="00906244" w:rsidRP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aşağıda belirtilmiştir</w:t>
            </w:r>
            <w:r w:rsid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. Alacağı </w:t>
            </w:r>
            <w:r w:rsidR="008D754A" w:rsidRP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bu derslerden BB ve üzeri not </w:t>
            </w:r>
            <w:r w:rsidR="00906244" w:rsidRPr="00906244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alması gerekmektedir.</w:t>
            </w:r>
          </w:p>
        </w:tc>
      </w:tr>
      <w:tr w:rsidR="00CC156B" w:rsidRPr="006D393C" w:rsidTr="005846F3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6B" w:rsidRPr="00906244" w:rsidRDefault="00906244" w:rsidP="00AF2CCB">
            <w:pPr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906244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 xml:space="preserve">Dersin </w:t>
            </w:r>
            <w:r w:rsidR="00CC156B" w:rsidRPr="00906244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Kodu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6B" w:rsidRPr="00906244" w:rsidRDefault="00906244" w:rsidP="00AF2CCB">
            <w:pPr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906244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 xml:space="preserve"> Dersin </w:t>
            </w:r>
            <w:r w:rsidR="00CC156B" w:rsidRPr="00906244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Adı</w:t>
            </w:r>
            <w:r w:rsidRPr="00906244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 xml:space="preserve"> ve Kredisi</w:t>
            </w: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:rsidR="00F968A6" w:rsidRPr="006D393C" w:rsidRDefault="00F968A6" w:rsidP="00E666DA">
      <w:pPr>
        <w:rPr>
          <w:rFonts w:ascii="Arial" w:hAnsi="Arial" w:cs="Arial"/>
          <w:sz w:val="18"/>
          <w:szCs w:val="18"/>
          <w:u w:val="dotted"/>
          <w:lang w:val="tr-TR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9072"/>
      </w:tblGrid>
      <w:tr w:rsidR="0052160C" w:rsidRPr="006D393C" w:rsidTr="00D10C22">
        <w:trPr>
          <w:trHeight w:val="27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B27371" w:rsidP="00E858D1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II. </w:t>
            </w:r>
            <w:r w:rsidR="0052160C" w:rsidRPr="00663ED3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Öğrencinin</w:t>
            </w:r>
          </w:p>
        </w:tc>
      </w:tr>
      <w:tr w:rsidR="0052160C" w:rsidRPr="006D393C" w:rsidTr="00663ED3">
        <w:trPr>
          <w:trHeight w:val="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0C" w:rsidRPr="006D393C" w:rsidRDefault="0052160C" w:rsidP="00D10C22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60C" w:rsidRPr="006D393C" w:rsidRDefault="006D393C" w:rsidP="00E858D1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sağlaması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gereken GRE koşulu b</w:t>
            </w:r>
            <w:r w:rsidR="0052160C"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ulunmamaktadır.</w:t>
            </w:r>
          </w:p>
        </w:tc>
      </w:tr>
      <w:tr w:rsidR="0052160C" w:rsidRPr="006D393C" w:rsidTr="0052160C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52160C" w:rsidP="00D10C22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52160C" w:rsidP="00E858D1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……………</w:t>
            </w:r>
            <w:r w:rsidR="001818A5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……….</w:t>
            </w: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.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tarihine kadar en az 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…………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skoru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alınmış </w:t>
            </w:r>
            <w:r w:rsidR="00152E88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bir </w:t>
            </w: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GRE </w:t>
            </w:r>
            <w:r w:rsidR="0033009B">
              <w:rPr>
                <w:rFonts w:ascii="Arial" w:hAnsi="Arial" w:cs="Arial"/>
                <w:sz w:val="18"/>
                <w:szCs w:val="18"/>
                <w:lang w:val="tr-TR" w:eastAsia="tr-TR"/>
              </w:rPr>
              <w:t>sınav sonucunu ÖİDB-Uluslararası Öğrenci Ofisi’ne</w:t>
            </w:r>
            <w:r w:rsidR="006D393C"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teslim etmesi gerekmektedir.</w:t>
            </w:r>
          </w:p>
        </w:tc>
      </w:tr>
    </w:tbl>
    <w:p w:rsidR="0098730F" w:rsidRPr="006D393C" w:rsidRDefault="0098730F" w:rsidP="0098730F">
      <w:pPr>
        <w:rPr>
          <w:rFonts w:ascii="Arial" w:hAnsi="Arial" w:cs="Arial"/>
          <w:b/>
          <w:sz w:val="18"/>
          <w:szCs w:val="18"/>
          <w:lang w:val="tr-TR"/>
        </w:rPr>
      </w:pPr>
    </w:p>
    <w:p w:rsidR="00E666DA" w:rsidRPr="006D393C" w:rsidRDefault="00E666DA" w:rsidP="00E666DA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E666DA" w:rsidRPr="006D393C">
        <w:tc>
          <w:tcPr>
            <w:tcW w:w="2518" w:type="dxa"/>
          </w:tcPr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:rsidR="00E666DA" w:rsidRPr="006D393C" w:rsidRDefault="00E666DA" w:rsidP="00E666DA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E666DA" w:rsidRPr="006D393C" w:rsidRDefault="00123272" w:rsidP="00123272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:rsidR="00E666DA" w:rsidRDefault="00E666DA" w:rsidP="00E666DA">
      <w:pPr>
        <w:rPr>
          <w:rFonts w:ascii="Arial" w:hAnsi="Arial" w:cs="Arial"/>
          <w:sz w:val="18"/>
          <w:szCs w:val="18"/>
          <w:lang w:val="tr-TR"/>
        </w:rPr>
      </w:pPr>
    </w:p>
    <w:p w:rsidR="00B97F32" w:rsidRPr="00AF439F" w:rsidRDefault="00B97F32" w:rsidP="00E858D1">
      <w:pPr>
        <w:jc w:val="both"/>
        <w:rPr>
          <w:rFonts w:ascii="Arial" w:hAnsi="Arial" w:cs="Arial"/>
          <w:sz w:val="18"/>
          <w:szCs w:val="18"/>
          <w:lang w:val="tr-TR"/>
        </w:rPr>
      </w:pPr>
      <w:r w:rsidRPr="00AF439F">
        <w:rPr>
          <w:rFonts w:ascii="Arial" w:hAnsi="Arial" w:cs="Arial"/>
          <w:sz w:val="18"/>
          <w:szCs w:val="18"/>
          <w:lang w:val="tr-TR"/>
        </w:rPr>
        <w:t>Yukarıda belirtilen koşulları sağlayan öğrenci için bir sonraki dönem için kesin kayıt izni verilir. Koşulları sağlayamayan öğrencinin üniversite kaydı silinir.</w:t>
      </w:r>
      <w:r w:rsidR="00CC65D7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891B98" w:rsidRDefault="009266DF" w:rsidP="0089758D">
      <w:pPr>
        <w:spacing w:line="360" w:lineRule="auto"/>
        <w:rPr>
          <w:rFonts w:ascii="Arial" w:hAnsi="Arial" w:cs="Arial"/>
          <w:i/>
          <w:sz w:val="18"/>
          <w:szCs w:val="18"/>
          <w:lang w:val="tr-TR"/>
        </w:rPr>
      </w:pPr>
      <w:r w:rsidRPr="006D393C"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6629400" cy="0"/>
                <wp:effectExtent l="5715" t="10160" r="1333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13554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7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" o:allowincell="f"/>
            </w:pict>
          </mc:Fallback>
        </mc:AlternateContent>
      </w:r>
      <w:r w:rsidR="00B97F32">
        <w:rPr>
          <w:rFonts w:ascii="Arial" w:hAnsi="Arial" w:cs="Arial"/>
          <w:i/>
          <w:sz w:val="18"/>
          <w:szCs w:val="18"/>
          <w:lang w:val="tr-TR"/>
        </w:rPr>
        <w:t xml:space="preserve"> </w:t>
      </w:r>
    </w:p>
    <w:p w:rsidR="00B10D32" w:rsidRPr="00B97F32" w:rsidRDefault="00B10D32" w:rsidP="0089758D">
      <w:pPr>
        <w:spacing w:line="360" w:lineRule="auto"/>
        <w:rPr>
          <w:rFonts w:ascii="Arial" w:hAnsi="Arial" w:cs="Arial"/>
          <w:i/>
          <w:sz w:val="18"/>
          <w:szCs w:val="18"/>
          <w:lang w:val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666DA" w:rsidRPr="006D393C">
        <w:tc>
          <w:tcPr>
            <w:tcW w:w="4219" w:type="dxa"/>
          </w:tcPr>
          <w:p w:rsidR="00E666DA" w:rsidRPr="006D393C" w:rsidRDefault="00E666DA" w:rsidP="00E666D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E666DA" w:rsidRPr="006D393C" w:rsidRDefault="00E666DA" w:rsidP="00E666D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:rsidR="00E666DA" w:rsidRPr="006D393C" w:rsidRDefault="00E666DA" w:rsidP="00E666D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:rsidR="00E666DA" w:rsidRPr="006D393C" w:rsidRDefault="00E666DA" w:rsidP="00E666D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891B98" w:rsidRPr="006D393C" w:rsidRDefault="00891B98" w:rsidP="000D224C">
      <w:pPr>
        <w:rPr>
          <w:rFonts w:ascii="Arial" w:hAnsi="Arial" w:cs="Arial"/>
          <w:sz w:val="18"/>
          <w:szCs w:val="18"/>
          <w:lang w:val="tr-TR"/>
        </w:rPr>
      </w:pPr>
    </w:p>
    <w:p w:rsidR="00B10D32" w:rsidRDefault="00B10D32" w:rsidP="000D224C">
      <w:pPr>
        <w:rPr>
          <w:rFonts w:ascii="Arial" w:hAnsi="Arial" w:cs="Arial"/>
          <w:sz w:val="18"/>
          <w:szCs w:val="18"/>
          <w:lang w:val="tr-TR"/>
        </w:rPr>
      </w:pPr>
    </w:p>
    <w:p w:rsidR="00F968A6" w:rsidRPr="006D393C" w:rsidRDefault="00E666DA" w:rsidP="000D224C">
      <w:pPr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 xml:space="preserve">Adayın </w:t>
      </w:r>
      <w:r w:rsidR="00B10D32">
        <w:rPr>
          <w:rFonts w:ascii="Arial" w:hAnsi="Arial" w:cs="Arial"/>
          <w:sz w:val="18"/>
          <w:szCs w:val="18"/>
          <w:lang w:val="tr-TR"/>
        </w:rPr>
        <w:t>Koşullu Kabulü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 :</w:t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Uygundur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714241">
        <w:rPr>
          <w:rFonts w:ascii="Arial" w:hAnsi="Arial" w:cs="Arial"/>
          <w:sz w:val="18"/>
          <w:szCs w:val="18"/>
          <w:lang w:val="tr-TR"/>
        </w:rPr>
      </w:r>
      <w:r w:rsidR="00714241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Uygun değildir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714241">
        <w:rPr>
          <w:rFonts w:ascii="Arial" w:hAnsi="Arial" w:cs="Arial"/>
          <w:sz w:val="18"/>
          <w:szCs w:val="18"/>
          <w:lang w:val="tr-TR"/>
        </w:rPr>
      </w:r>
      <w:r w:rsidR="00714241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AF2CCB" w:rsidRPr="006D393C" w:rsidRDefault="00AF2CCB" w:rsidP="000D224C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0D224C" w:rsidRPr="006D393C">
        <w:tc>
          <w:tcPr>
            <w:tcW w:w="2518" w:type="dxa"/>
          </w:tcPr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:rsidR="000D224C" w:rsidRPr="006D393C" w:rsidRDefault="000D224C" w:rsidP="000D224C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:rsidR="0098730F" w:rsidRPr="006D393C" w:rsidRDefault="0098730F">
      <w:pPr>
        <w:rPr>
          <w:rFonts w:ascii="Arial" w:hAnsi="Arial" w:cs="Arial"/>
          <w:i/>
          <w:sz w:val="18"/>
          <w:szCs w:val="18"/>
          <w:lang w:val="tr-TR"/>
        </w:rPr>
      </w:pPr>
    </w:p>
    <w:p w:rsidR="007777A8" w:rsidRPr="006D393C" w:rsidRDefault="007777A8">
      <w:pPr>
        <w:rPr>
          <w:rFonts w:ascii="Arial" w:hAnsi="Arial" w:cs="Arial"/>
          <w:i/>
          <w:sz w:val="18"/>
          <w:szCs w:val="18"/>
          <w:lang w:val="tr-TR"/>
        </w:rPr>
      </w:pPr>
    </w:p>
    <w:p w:rsidR="0033009B" w:rsidRDefault="0033009B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B27371" w:rsidRDefault="00B2737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bookmarkStart w:id="0" w:name="_GoBack"/>
      <w:bookmarkEnd w:id="0"/>
    </w:p>
    <w:p w:rsidR="00EF2E7F" w:rsidRDefault="00EF2E7F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B27371" w:rsidRDefault="00B2737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i/>
          <w:sz w:val="18"/>
          <w:szCs w:val="18"/>
          <w:lang w:val="tr-TR"/>
        </w:rPr>
        <w:t xml:space="preserve">* I. Bölümde, öğrenciye belirlenen </w:t>
      </w:r>
      <w:proofErr w:type="gramStart"/>
      <w:r>
        <w:rPr>
          <w:rFonts w:ascii="Arial" w:hAnsi="Arial" w:cs="Arial"/>
          <w:i/>
          <w:sz w:val="18"/>
          <w:szCs w:val="18"/>
          <w:lang w:val="tr-TR"/>
        </w:rPr>
        <w:t>spesifik</w:t>
      </w:r>
      <w:proofErr w:type="gramEnd"/>
      <w:r>
        <w:rPr>
          <w:rFonts w:ascii="Arial" w:hAnsi="Arial" w:cs="Arial"/>
          <w:i/>
          <w:sz w:val="18"/>
          <w:szCs w:val="18"/>
          <w:lang w:val="tr-TR"/>
        </w:rPr>
        <w:t xml:space="preserve"> dersler varsa </w:t>
      </w:r>
      <w:r w:rsidR="003566C0">
        <w:rPr>
          <w:rFonts w:ascii="Arial" w:hAnsi="Arial" w:cs="Arial"/>
          <w:i/>
          <w:sz w:val="18"/>
          <w:szCs w:val="18"/>
          <w:lang w:val="tr-TR"/>
        </w:rPr>
        <w:t xml:space="preserve">(i) seçeneği seçilecek ve tabloya bu derslere ilgili bilgiler girilecektir. Belirlenen koşul </w:t>
      </w:r>
      <w:proofErr w:type="gramStart"/>
      <w:r w:rsidR="003566C0">
        <w:rPr>
          <w:rFonts w:ascii="Arial" w:hAnsi="Arial" w:cs="Arial"/>
          <w:i/>
          <w:sz w:val="18"/>
          <w:szCs w:val="18"/>
          <w:lang w:val="tr-TR"/>
        </w:rPr>
        <w:t>spesifik</w:t>
      </w:r>
      <w:proofErr w:type="gramEnd"/>
      <w:r w:rsidR="003566C0">
        <w:rPr>
          <w:rFonts w:ascii="Arial" w:hAnsi="Arial" w:cs="Arial"/>
          <w:i/>
          <w:sz w:val="18"/>
          <w:szCs w:val="18"/>
          <w:lang w:val="tr-TR"/>
        </w:rPr>
        <w:t xml:space="preserve"> dersleri içermiyorsa, (ii) seçeneği seçilecek ve öğrencinin alması gereken kredili ders sayısı belirtilecektir. (ii) seçeneğinin seçilmesi durumunda, tablonun devamı boş bırakılacaktır. </w:t>
      </w:r>
    </w:p>
    <w:p w:rsidR="00463F11" w:rsidRDefault="00463F1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37692D" w:rsidRDefault="0037692D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i/>
          <w:sz w:val="18"/>
          <w:szCs w:val="18"/>
          <w:lang w:val="tr-TR"/>
        </w:rPr>
        <w:t xml:space="preserve">** II. Bölümde, öğrenci için belirlenen bir GRE </w:t>
      </w:r>
      <w:proofErr w:type="gramStart"/>
      <w:r>
        <w:rPr>
          <w:rFonts w:ascii="Arial" w:hAnsi="Arial" w:cs="Arial"/>
          <w:i/>
          <w:sz w:val="18"/>
          <w:szCs w:val="18"/>
          <w:lang w:val="tr-TR"/>
        </w:rPr>
        <w:t>kriteri</w:t>
      </w:r>
      <w:proofErr w:type="gramEnd"/>
      <w:r>
        <w:rPr>
          <w:rFonts w:ascii="Arial" w:hAnsi="Arial" w:cs="Arial"/>
          <w:i/>
          <w:sz w:val="18"/>
          <w:szCs w:val="18"/>
          <w:lang w:val="tr-TR"/>
        </w:rPr>
        <w:t xml:space="preserve"> yoksa ilk satırdaki kutucuk işaretlenecektir. Öğrenci için belirlenen bir GRE koşulu varsa, ikinci satırdaki kutucuk işaretlenecek ve skor-tarih bilgileri girilecektir.</w:t>
      </w:r>
    </w:p>
    <w:sectPr w:rsidR="0037692D" w:rsidSect="0033009B"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41" w:rsidRDefault="00714241" w:rsidP="00927DEF">
      <w:r>
        <w:separator/>
      </w:r>
    </w:p>
  </w:endnote>
  <w:endnote w:type="continuationSeparator" w:id="0">
    <w:p w:rsidR="00714241" w:rsidRDefault="00714241" w:rsidP="009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41" w:rsidRDefault="00714241" w:rsidP="00927DEF">
      <w:r>
        <w:separator/>
      </w:r>
    </w:p>
  </w:footnote>
  <w:footnote w:type="continuationSeparator" w:id="0">
    <w:p w:rsidR="00714241" w:rsidRDefault="00714241" w:rsidP="0092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09D"/>
    <w:multiLevelType w:val="hybridMultilevel"/>
    <w:tmpl w:val="1C9C081A"/>
    <w:lvl w:ilvl="0" w:tplc="10A04C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DBC"/>
    <w:multiLevelType w:val="hybridMultilevel"/>
    <w:tmpl w:val="E70075A6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D2110"/>
    <w:multiLevelType w:val="hybridMultilevel"/>
    <w:tmpl w:val="AE6C10E0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79661C"/>
    <w:multiLevelType w:val="multilevel"/>
    <w:tmpl w:val="63D2E6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M7C0MDE1NzY1MTdX0lEKTi0uzszPAykwqwUALenaliwAAAA="/>
  </w:docVars>
  <w:rsids>
    <w:rsidRoot w:val="00B2213C"/>
    <w:rsid w:val="00007702"/>
    <w:rsid w:val="00020341"/>
    <w:rsid w:val="00026EE0"/>
    <w:rsid w:val="00070050"/>
    <w:rsid w:val="000D224C"/>
    <w:rsid w:val="000F7297"/>
    <w:rsid w:val="00115C8E"/>
    <w:rsid w:val="00123272"/>
    <w:rsid w:val="001323FC"/>
    <w:rsid w:val="00152E88"/>
    <w:rsid w:val="001818A5"/>
    <w:rsid w:val="001A2C90"/>
    <w:rsid w:val="001D57A9"/>
    <w:rsid w:val="001E144C"/>
    <w:rsid w:val="00205CA8"/>
    <w:rsid w:val="00215151"/>
    <w:rsid w:val="00286BB6"/>
    <w:rsid w:val="002A2994"/>
    <w:rsid w:val="002B4434"/>
    <w:rsid w:val="002E0863"/>
    <w:rsid w:val="002E5D3C"/>
    <w:rsid w:val="0033009B"/>
    <w:rsid w:val="00347A5B"/>
    <w:rsid w:val="003502FB"/>
    <w:rsid w:val="003566C0"/>
    <w:rsid w:val="00371BCC"/>
    <w:rsid w:val="00373A23"/>
    <w:rsid w:val="003741C1"/>
    <w:rsid w:val="0037692D"/>
    <w:rsid w:val="003A15B7"/>
    <w:rsid w:val="003A338C"/>
    <w:rsid w:val="003D43AC"/>
    <w:rsid w:val="00402B81"/>
    <w:rsid w:val="00410D55"/>
    <w:rsid w:val="004446BA"/>
    <w:rsid w:val="00462451"/>
    <w:rsid w:val="00463A18"/>
    <w:rsid w:val="00463F11"/>
    <w:rsid w:val="00481468"/>
    <w:rsid w:val="004906A1"/>
    <w:rsid w:val="004D4DA2"/>
    <w:rsid w:val="004F6D77"/>
    <w:rsid w:val="00503856"/>
    <w:rsid w:val="0052160C"/>
    <w:rsid w:val="0054608F"/>
    <w:rsid w:val="00552541"/>
    <w:rsid w:val="005846F3"/>
    <w:rsid w:val="005D3B15"/>
    <w:rsid w:val="0065753D"/>
    <w:rsid w:val="00663ED3"/>
    <w:rsid w:val="00672244"/>
    <w:rsid w:val="006D1C3E"/>
    <w:rsid w:val="006D393C"/>
    <w:rsid w:val="007121E4"/>
    <w:rsid w:val="00714241"/>
    <w:rsid w:val="0075058A"/>
    <w:rsid w:val="00764D93"/>
    <w:rsid w:val="007733FB"/>
    <w:rsid w:val="007752B9"/>
    <w:rsid w:val="007777A8"/>
    <w:rsid w:val="007B3E30"/>
    <w:rsid w:val="00805FE0"/>
    <w:rsid w:val="0082412B"/>
    <w:rsid w:val="008566EF"/>
    <w:rsid w:val="008716DE"/>
    <w:rsid w:val="0088424F"/>
    <w:rsid w:val="00891B98"/>
    <w:rsid w:val="0089758D"/>
    <w:rsid w:val="008D754A"/>
    <w:rsid w:val="008F1EBE"/>
    <w:rsid w:val="00906244"/>
    <w:rsid w:val="009266DF"/>
    <w:rsid w:val="00927DEF"/>
    <w:rsid w:val="0098730F"/>
    <w:rsid w:val="00996E4C"/>
    <w:rsid w:val="009F0E99"/>
    <w:rsid w:val="009F343D"/>
    <w:rsid w:val="00A05F62"/>
    <w:rsid w:val="00A425EF"/>
    <w:rsid w:val="00A54EF9"/>
    <w:rsid w:val="00A65DF0"/>
    <w:rsid w:val="00A74F48"/>
    <w:rsid w:val="00A77AC3"/>
    <w:rsid w:val="00A9365E"/>
    <w:rsid w:val="00AF2CCB"/>
    <w:rsid w:val="00AF439F"/>
    <w:rsid w:val="00B10D32"/>
    <w:rsid w:val="00B2213C"/>
    <w:rsid w:val="00B27371"/>
    <w:rsid w:val="00B33FA0"/>
    <w:rsid w:val="00B40E81"/>
    <w:rsid w:val="00B5467D"/>
    <w:rsid w:val="00B97F32"/>
    <w:rsid w:val="00BA6C07"/>
    <w:rsid w:val="00BC0538"/>
    <w:rsid w:val="00BE22CB"/>
    <w:rsid w:val="00C11912"/>
    <w:rsid w:val="00C65FDF"/>
    <w:rsid w:val="00CA5B56"/>
    <w:rsid w:val="00CC156B"/>
    <w:rsid w:val="00CC5382"/>
    <w:rsid w:val="00CC65D7"/>
    <w:rsid w:val="00CF5F73"/>
    <w:rsid w:val="00D10C22"/>
    <w:rsid w:val="00D21590"/>
    <w:rsid w:val="00D97E99"/>
    <w:rsid w:val="00DB4C6A"/>
    <w:rsid w:val="00E15C4A"/>
    <w:rsid w:val="00E204DB"/>
    <w:rsid w:val="00E261A9"/>
    <w:rsid w:val="00E666DA"/>
    <w:rsid w:val="00E858D1"/>
    <w:rsid w:val="00E942E3"/>
    <w:rsid w:val="00E97386"/>
    <w:rsid w:val="00EA7745"/>
    <w:rsid w:val="00ED6767"/>
    <w:rsid w:val="00EF2E7F"/>
    <w:rsid w:val="00F30D2D"/>
    <w:rsid w:val="00F968A6"/>
    <w:rsid w:val="00FA25A0"/>
    <w:rsid w:val="00FA6491"/>
    <w:rsid w:val="00FD256F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4521E"/>
  <w15:chartTrackingRefBased/>
  <w15:docId w15:val="{FBA0104B-84CE-4303-9A95-2AD8F3B1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DA"/>
    <w:rPr>
      <w:lang w:val="en-AU"/>
    </w:rPr>
  </w:style>
  <w:style w:type="paragraph" w:styleId="Balk1">
    <w:name w:val="heading 1"/>
    <w:basedOn w:val="Normal"/>
    <w:next w:val="Normal"/>
    <w:qFormat/>
    <w:rsid w:val="00E666DA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8730F"/>
    <w:rPr>
      <w:rFonts w:ascii="Tahoma" w:hAnsi="Tahoma" w:cs="Tahoma"/>
      <w:sz w:val="16"/>
      <w:szCs w:val="16"/>
    </w:rPr>
  </w:style>
  <w:style w:type="character" w:styleId="Kpr">
    <w:name w:val="Hyperlink"/>
    <w:rsid w:val="00672244"/>
    <w:rPr>
      <w:color w:val="0000FF"/>
      <w:u w:val="single"/>
    </w:rPr>
  </w:style>
  <w:style w:type="paragraph" w:styleId="stBilgi">
    <w:name w:val="header"/>
    <w:basedOn w:val="Normal"/>
    <w:link w:val="stBilgiChar"/>
    <w:rsid w:val="00927DE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927DEF"/>
    <w:rPr>
      <w:lang w:val="en-AU"/>
    </w:rPr>
  </w:style>
  <w:style w:type="paragraph" w:styleId="AltBilgi">
    <w:name w:val="footer"/>
    <w:basedOn w:val="Normal"/>
    <w:link w:val="AltBilgiChar"/>
    <w:rsid w:val="00927DE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927DE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5-A</vt:lpstr>
      <vt:lpstr>FORM 5-A</vt:lpstr>
    </vt:vector>
  </TitlesOfParts>
  <Company>fbe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5-A</dc:title>
  <dc:subject/>
  <dc:creator>gulhal</dc:creator>
  <cp:keywords/>
  <cp:lastModifiedBy>Esra Tüzün</cp:lastModifiedBy>
  <cp:revision>6</cp:revision>
  <cp:lastPrinted>2004-12-22T09:03:00Z</cp:lastPrinted>
  <dcterms:created xsi:type="dcterms:W3CDTF">2021-02-22T08:01:00Z</dcterms:created>
  <dcterms:modified xsi:type="dcterms:W3CDTF">2021-02-22T08:29:00Z</dcterms:modified>
</cp:coreProperties>
</file>