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EF" w:rsidRPr="00FD47E2" w:rsidRDefault="00CA1935" w:rsidP="00072816">
      <w:pPr>
        <w:jc w:val="right"/>
      </w:pPr>
      <w:r w:rsidRPr="00FD47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-224790</wp:posOffset>
                </wp:positionH>
                <wp:positionV relativeFrom="margin">
                  <wp:posOffset>173355</wp:posOffset>
                </wp:positionV>
                <wp:extent cx="6629400" cy="851535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29400" cy="851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BCA3" id="Rectangle 7" o:spid="_x0000_s1026" style="position:absolute;margin-left:-17.7pt;margin-top:13.65pt;width:522pt;height:67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" filled="f">
                <w10:wrap anchorx="margin" anchory="margin"/>
              </v:rect>
            </w:pict>
          </mc:Fallback>
        </mc:AlternateContent>
      </w:r>
      <w:r w:rsidR="00771DEF" w:rsidRPr="00FD47E2">
        <w:t>FORM 29-A</w:t>
      </w:r>
    </w:p>
    <w:p w:rsidR="00771DEF" w:rsidRPr="00FD47E2" w:rsidRDefault="00771DEF" w:rsidP="00771DEF">
      <w:pPr>
        <w:jc w:val="center"/>
        <w:rPr>
          <w:b/>
        </w:rPr>
      </w:pPr>
    </w:p>
    <w:p w:rsidR="00771DEF" w:rsidRPr="00FD47E2" w:rsidRDefault="00771DEF" w:rsidP="00771DEF">
      <w:pPr>
        <w:jc w:val="center"/>
        <w:rPr>
          <w:b/>
        </w:rPr>
      </w:pPr>
      <w:r w:rsidRPr="00FD47E2">
        <w:rPr>
          <w:b/>
        </w:rPr>
        <w:t>OD</w:t>
      </w:r>
      <w:r w:rsidR="00FD47E2" w:rsidRPr="00FD47E2">
        <w:rPr>
          <w:b/>
        </w:rPr>
        <w:t>T</w:t>
      </w:r>
      <w:r w:rsidRPr="00FD47E2">
        <w:rPr>
          <w:b/>
        </w:rPr>
        <w:t>Ü</w:t>
      </w:r>
    </w:p>
    <w:p w:rsidR="00771DEF" w:rsidRPr="00FD47E2" w:rsidRDefault="00771DEF" w:rsidP="00771DEF">
      <w:pPr>
        <w:jc w:val="center"/>
        <w:rPr>
          <w:b/>
        </w:rPr>
      </w:pPr>
      <w:r w:rsidRPr="00FD47E2">
        <w:rPr>
          <w:b/>
        </w:rPr>
        <w:t>FEN BİLİMLERİ ENSTİTÜSÜ</w:t>
      </w:r>
    </w:p>
    <w:p w:rsidR="00771DEF" w:rsidRPr="00FD47E2" w:rsidRDefault="00771DEF" w:rsidP="00771DEF">
      <w:pPr>
        <w:jc w:val="center"/>
        <w:rPr>
          <w:b/>
        </w:rPr>
      </w:pPr>
    </w:p>
    <w:p w:rsidR="00771DEF" w:rsidRPr="00FD47E2" w:rsidRDefault="00771DEF" w:rsidP="009552B7">
      <w:pPr>
        <w:jc w:val="center"/>
        <w:rPr>
          <w:b/>
        </w:rPr>
      </w:pPr>
      <w:r w:rsidRPr="00FD47E2">
        <w:rPr>
          <w:b/>
        </w:rPr>
        <w:t>TEZ İZLEME KOMİTESİ ATAMA FORMU</w:t>
      </w:r>
    </w:p>
    <w:p w:rsidR="00726485" w:rsidRPr="00FD47E2" w:rsidRDefault="00726485" w:rsidP="00072816"/>
    <w:p w:rsidR="00FD1766" w:rsidRPr="00FD47E2" w:rsidRDefault="00FD1766" w:rsidP="00072816">
      <w:r w:rsidRPr="00FD47E2">
        <w:t>Gönderilen</w:t>
      </w:r>
      <w:r w:rsidRPr="00FD47E2">
        <w:tab/>
      </w:r>
      <w:r w:rsidRPr="00FD47E2">
        <w:tab/>
      </w:r>
      <w:r w:rsidRPr="00FD47E2">
        <w:tab/>
      </w:r>
      <w:proofErr w:type="gramStart"/>
      <w:r w:rsidR="003C3889" w:rsidRPr="00FD47E2">
        <w:tab/>
        <w:t xml:space="preserve">  </w:t>
      </w:r>
      <w:r w:rsidRPr="00FD47E2">
        <w:t>:</w:t>
      </w:r>
      <w:proofErr w:type="gramEnd"/>
      <w:r w:rsidRPr="00FD47E2">
        <w:t xml:space="preserve"> Fen Bilimleri Enstitüsü </w:t>
      </w:r>
    </w:p>
    <w:p w:rsidR="00FD1766" w:rsidRPr="00FD47E2" w:rsidRDefault="00FD1766" w:rsidP="00FD1766"/>
    <w:p w:rsidR="00FD1766" w:rsidRPr="00FD47E2" w:rsidRDefault="00FD1766" w:rsidP="00072816">
      <w:r w:rsidRPr="00FD47E2">
        <w:t>Gönderen</w:t>
      </w:r>
      <w:r w:rsidRPr="00FD47E2">
        <w:tab/>
      </w:r>
      <w:r w:rsidRPr="00FD47E2">
        <w:tab/>
      </w:r>
      <w:r w:rsidRPr="00FD47E2">
        <w:tab/>
      </w:r>
      <w:proofErr w:type="gramStart"/>
      <w:r w:rsidR="003C3889" w:rsidRPr="00FD47E2">
        <w:tab/>
        <w:t xml:space="preserve">  </w:t>
      </w:r>
      <w:r w:rsidRPr="00FD47E2">
        <w:t>:</w:t>
      </w:r>
      <w:proofErr w:type="gramEnd"/>
      <w:r w:rsidRPr="00FD47E2">
        <w:t xml:space="preserve"> </w:t>
      </w:r>
      <w:r w:rsidRPr="00FD47E2">
        <w:tab/>
      </w:r>
      <w:r w:rsidRPr="00FD47E2">
        <w:tab/>
        <w:t xml:space="preserve">                            </w:t>
      </w:r>
      <w:r w:rsidRPr="00FD47E2">
        <w:tab/>
      </w:r>
      <w:r w:rsidRPr="00FD47E2">
        <w:tab/>
        <w:t xml:space="preserve">          EABD Başkanlığı</w:t>
      </w:r>
    </w:p>
    <w:p w:rsidR="00723E25" w:rsidRPr="00FD47E2" w:rsidRDefault="00723E25" w:rsidP="00771DEF"/>
    <w:p w:rsidR="00723E25" w:rsidRPr="00FD47E2" w:rsidRDefault="00723E25" w:rsidP="00723E25">
      <w:pPr>
        <w:spacing w:line="360" w:lineRule="auto"/>
      </w:pPr>
      <w:r w:rsidRPr="00FD47E2">
        <w:t>Öğrencinin Adı Soyadı</w:t>
      </w:r>
      <w:r w:rsidRPr="00FD47E2">
        <w:tab/>
      </w:r>
      <w:r w:rsidR="00B76BF3" w:rsidRPr="00FD47E2">
        <w:tab/>
      </w:r>
      <w:proofErr w:type="gramStart"/>
      <w:r w:rsidR="00B76BF3" w:rsidRPr="00FD47E2">
        <w:tab/>
        <w:t xml:space="preserve">  :</w:t>
      </w:r>
      <w:proofErr w:type="gramEnd"/>
      <w:r w:rsidR="00B76BF3" w:rsidRPr="00FD47E2">
        <w:t xml:space="preserve"> ………………………………………………………</w:t>
      </w:r>
      <w:r w:rsidRPr="00FD47E2">
        <w:t>………………</w:t>
      </w:r>
    </w:p>
    <w:p w:rsidR="00C03317" w:rsidRPr="00FD47E2" w:rsidRDefault="00C03317" w:rsidP="00C03317">
      <w:pPr>
        <w:spacing w:line="360" w:lineRule="auto"/>
      </w:pPr>
      <w:r w:rsidRPr="00FD47E2">
        <w:t xml:space="preserve">Öğrenci No.             </w:t>
      </w:r>
      <w:r w:rsidRPr="00FD47E2">
        <w:tab/>
      </w:r>
      <w:r w:rsidRPr="00FD47E2">
        <w:tab/>
      </w:r>
      <w:proofErr w:type="gramStart"/>
      <w:r w:rsidRPr="00FD47E2">
        <w:tab/>
        <w:t xml:space="preserve">  :</w:t>
      </w:r>
      <w:proofErr w:type="gramEnd"/>
      <w:r w:rsidRPr="00FD47E2">
        <w:t xml:space="preserve"> ………………………………………      35. Madde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307B7D">
        <w:fldChar w:fldCharType="separate"/>
      </w:r>
      <w:r w:rsidRPr="00FD47E2">
        <w:fldChar w:fldCharType="end"/>
      </w:r>
      <w:r w:rsidRPr="00FD47E2">
        <w:t xml:space="preserve">   ÖYP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307B7D">
        <w:fldChar w:fldCharType="separate"/>
      </w:r>
      <w:r w:rsidRPr="00FD47E2">
        <w:fldChar w:fldCharType="end"/>
      </w:r>
    </w:p>
    <w:p w:rsidR="00EA6A9A" w:rsidRPr="00FD47E2" w:rsidRDefault="00EA6A9A" w:rsidP="00EA6A9A">
      <w:pPr>
        <w:spacing w:line="360" w:lineRule="auto"/>
      </w:pPr>
      <w:r w:rsidRPr="00FD47E2">
        <w:t>Programı</w:t>
      </w:r>
      <w:r w:rsidRPr="00FD47E2">
        <w:tab/>
      </w:r>
      <w:r w:rsidRPr="00FD47E2">
        <w:tab/>
      </w:r>
      <w:r w:rsidR="00B76BF3" w:rsidRPr="00FD47E2">
        <w:tab/>
      </w:r>
      <w:proofErr w:type="gramStart"/>
      <w:r w:rsidR="00B76BF3" w:rsidRPr="00FD47E2">
        <w:tab/>
        <w:t xml:space="preserve">  </w:t>
      </w:r>
      <w:r w:rsidRPr="00FD47E2">
        <w:t>:</w:t>
      </w:r>
      <w:proofErr w:type="gramEnd"/>
      <w:r w:rsidR="00FD47E2" w:rsidRPr="00FD47E2">
        <w:tab/>
      </w:r>
      <w:r w:rsidRPr="00FD47E2">
        <w:t xml:space="preserve"> Lisans Sonrası Doktora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307B7D">
        <w:fldChar w:fldCharType="separate"/>
      </w:r>
      <w:r w:rsidRPr="00FD47E2">
        <w:fldChar w:fldCharType="end"/>
      </w:r>
      <w:r w:rsidRPr="00FD47E2">
        <w:t xml:space="preserve">  </w:t>
      </w:r>
      <w:r w:rsidR="00FD47E2" w:rsidRPr="00FD47E2">
        <w:tab/>
      </w:r>
      <w:r w:rsidRPr="00FD47E2">
        <w:t xml:space="preserve"> Doktora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307B7D">
        <w:fldChar w:fldCharType="separate"/>
      </w:r>
      <w:r w:rsidRPr="00FD47E2">
        <w:fldChar w:fldCharType="end"/>
      </w:r>
    </w:p>
    <w:p w:rsidR="009A2131" w:rsidRPr="00FD47E2" w:rsidRDefault="009A2131" w:rsidP="00EA6A9A">
      <w:pPr>
        <w:spacing w:line="360" w:lineRule="auto"/>
      </w:pPr>
      <w:r w:rsidRPr="00FD47E2">
        <w:t>Doktora Yeterli</w:t>
      </w:r>
      <w:r w:rsidR="00FD47E2" w:rsidRPr="00FD47E2">
        <w:t xml:space="preserve">ğe </w:t>
      </w:r>
      <w:r w:rsidRPr="00FD47E2">
        <w:t>Girdiği Tarih</w:t>
      </w:r>
      <w:r w:rsidR="00FD47E2" w:rsidRPr="00FD47E2">
        <w:t xml:space="preserve"> (Doktora Yeterlik Komite Toplantı Tarihi)</w:t>
      </w:r>
      <w:proofErr w:type="gramStart"/>
      <w:r w:rsidR="00FD47E2" w:rsidRPr="00FD47E2">
        <w:tab/>
      </w:r>
      <w:r w:rsidR="000A18BE" w:rsidRPr="00FD47E2">
        <w:t xml:space="preserve">  </w:t>
      </w:r>
      <w:r w:rsidR="004D2598" w:rsidRPr="00FD47E2">
        <w:t>:</w:t>
      </w:r>
      <w:proofErr w:type="gramEnd"/>
      <w:r w:rsidR="004D2598" w:rsidRPr="00FD47E2">
        <w:t xml:space="preserve"> ……/ ……/ 20</w:t>
      </w:r>
      <w:r w:rsidRPr="00FD47E2">
        <w:t>…..</w:t>
      </w:r>
    </w:p>
    <w:p w:rsidR="000A18BE" w:rsidRPr="00FD47E2" w:rsidRDefault="00FD47E2" w:rsidP="00EA6A9A">
      <w:pPr>
        <w:spacing w:line="360" w:lineRule="auto"/>
      </w:pPr>
      <w:r w:rsidRPr="00FD47E2">
        <w:t xml:space="preserve">Varsa </w:t>
      </w:r>
      <w:r w:rsidR="000A18BE" w:rsidRPr="00FD47E2">
        <w:t>Ortak Tez Danışmanının Adı Soyadı</w:t>
      </w:r>
      <w:proofErr w:type="gramStart"/>
      <w:r w:rsidR="000A18BE" w:rsidRPr="00FD47E2">
        <w:tab/>
        <w:t xml:space="preserve">  :</w:t>
      </w:r>
      <w:proofErr w:type="gramEnd"/>
      <w:r w:rsidR="000A18BE" w:rsidRPr="00FD47E2">
        <w:t xml:space="preserve"> ………………………………………………………………………</w:t>
      </w:r>
    </w:p>
    <w:p w:rsidR="00B76BF3" w:rsidRPr="00FD47E2" w:rsidRDefault="00FD47E2" w:rsidP="00EA6A9A">
      <w:pPr>
        <w:spacing w:line="360" w:lineRule="auto"/>
      </w:pPr>
      <w:r>
        <w:t xml:space="preserve">İngilizce </w:t>
      </w:r>
      <w:r w:rsidR="00B76BF3" w:rsidRPr="00FD47E2">
        <w:t>Tez Başlığı</w:t>
      </w:r>
      <w:r>
        <w:tab/>
      </w:r>
      <w:r>
        <w:tab/>
      </w:r>
      <w:proofErr w:type="gramStart"/>
      <w:r>
        <w:tab/>
      </w:r>
      <w:r w:rsidR="00B76BF3" w:rsidRPr="00FD47E2">
        <w:t xml:space="preserve"> :</w:t>
      </w:r>
      <w:proofErr w:type="gramEnd"/>
      <w:r w:rsidR="00B76BF3" w:rsidRPr="00FD47E2">
        <w:t xml:space="preserve"> ……………………………………………………………………….</w:t>
      </w:r>
    </w:p>
    <w:p w:rsidR="00723E25" w:rsidRPr="00FD47E2" w:rsidRDefault="00B76BF3" w:rsidP="007F27D5">
      <w:pPr>
        <w:spacing w:line="360" w:lineRule="auto"/>
      </w:pPr>
      <w:r w:rsidRPr="00FD47E2">
        <w:t>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71DEF" w:rsidRPr="00FD47E2">
        <w:trPr>
          <w:trHeight w:val="480"/>
        </w:trPr>
        <w:tc>
          <w:tcPr>
            <w:tcW w:w="4927" w:type="dxa"/>
            <w:vAlign w:val="center"/>
          </w:tcPr>
          <w:p w:rsidR="00771DEF" w:rsidRPr="00FD47E2" w:rsidRDefault="00673AD3" w:rsidP="00771DEF">
            <w:bookmarkStart w:id="0" w:name="Check2"/>
            <w:r w:rsidRPr="00FD47E2">
              <w:t xml:space="preserve">1. </w:t>
            </w:r>
            <w:r w:rsidR="00771DEF" w:rsidRPr="00FD47E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307B7D">
              <w:fldChar w:fldCharType="separate"/>
            </w:r>
            <w:r w:rsidR="00771DEF" w:rsidRPr="00FD47E2">
              <w:fldChar w:fldCharType="end"/>
            </w:r>
            <w:bookmarkEnd w:id="0"/>
            <w:r w:rsidR="00771DEF" w:rsidRPr="00FD47E2">
              <w:t xml:space="preserve"> İlk Atama (</w:t>
            </w:r>
            <w:r w:rsidR="00363D3C" w:rsidRPr="00FD47E2">
              <w:t xml:space="preserve">Form </w:t>
            </w:r>
            <w:r w:rsidR="00771DEF" w:rsidRPr="00FD47E2">
              <w:t>29-A)</w:t>
            </w:r>
          </w:p>
        </w:tc>
        <w:tc>
          <w:tcPr>
            <w:tcW w:w="4927" w:type="dxa"/>
            <w:vAlign w:val="center"/>
          </w:tcPr>
          <w:p w:rsidR="00771DEF" w:rsidRPr="00FD47E2" w:rsidRDefault="00673AD3" w:rsidP="00771DEF">
            <w:bookmarkStart w:id="1" w:name="Check4"/>
            <w:r w:rsidRPr="00FD47E2">
              <w:t>3.</w:t>
            </w:r>
            <w:r w:rsidR="00771DEF" w:rsidRPr="00FD47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307B7D">
              <w:fldChar w:fldCharType="separate"/>
            </w:r>
            <w:r w:rsidR="00771DEF" w:rsidRPr="00FD47E2">
              <w:fldChar w:fldCharType="end"/>
            </w:r>
            <w:bookmarkEnd w:id="1"/>
            <w:r w:rsidR="00771DEF" w:rsidRPr="00FD47E2">
              <w:t xml:space="preserve"> Tez Danı</w:t>
            </w:r>
            <w:r w:rsidRPr="00FD47E2">
              <w:t xml:space="preserve">şmanı Değişikliği (71. </w:t>
            </w:r>
            <w:proofErr w:type="gramStart"/>
            <w:r w:rsidRPr="00FD47E2">
              <w:t>Program)*</w:t>
            </w:r>
            <w:proofErr w:type="gramEnd"/>
            <w:r w:rsidRPr="00FD47E2">
              <w:t>*</w:t>
            </w:r>
          </w:p>
        </w:tc>
      </w:tr>
      <w:tr w:rsidR="00771DEF" w:rsidRPr="00FD47E2">
        <w:trPr>
          <w:trHeight w:val="480"/>
        </w:trPr>
        <w:tc>
          <w:tcPr>
            <w:tcW w:w="4927" w:type="dxa"/>
            <w:vAlign w:val="center"/>
          </w:tcPr>
          <w:p w:rsidR="00771DEF" w:rsidRPr="00FD47E2" w:rsidRDefault="00673AD3" w:rsidP="00771DEF">
            <w:bookmarkStart w:id="2" w:name="Check3"/>
            <w:r w:rsidRPr="00FD47E2">
              <w:t>2.</w:t>
            </w:r>
            <w:r w:rsidR="00771DEF" w:rsidRPr="00FD47E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307B7D">
              <w:fldChar w:fldCharType="separate"/>
            </w:r>
            <w:r w:rsidR="00771DEF" w:rsidRPr="00FD47E2">
              <w:fldChar w:fldCharType="end"/>
            </w:r>
            <w:bookmarkEnd w:id="2"/>
            <w:r w:rsidR="00D06E86" w:rsidRPr="00FD47E2">
              <w:t xml:space="preserve"> Ü</w:t>
            </w:r>
            <w:r w:rsidR="00771DEF" w:rsidRPr="00FD47E2">
              <w:t>ye Değişikliği (</w:t>
            </w:r>
            <w:r w:rsidR="00363D3C" w:rsidRPr="00FD47E2">
              <w:t xml:space="preserve">Form </w:t>
            </w:r>
            <w:r w:rsidR="0043489B" w:rsidRPr="00FD47E2">
              <w:t>29-</w:t>
            </w:r>
            <w:proofErr w:type="gramStart"/>
            <w:r w:rsidR="0043489B" w:rsidRPr="00FD47E2">
              <w:t>A)</w:t>
            </w:r>
            <w:r w:rsidRPr="00FD47E2">
              <w:t>*</w:t>
            </w:r>
            <w:proofErr w:type="gramEnd"/>
          </w:p>
        </w:tc>
        <w:tc>
          <w:tcPr>
            <w:tcW w:w="4927" w:type="dxa"/>
            <w:vAlign w:val="center"/>
          </w:tcPr>
          <w:p w:rsidR="00771DEF" w:rsidRPr="00FD47E2" w:rsidRDefault="00673AD3" w:rsidP="00771DEF">
            <w:bookmarkStart w:id="3" w:name="Check5"/>
            <w:r w:rsidRPr="00FD47E2">
              <w:t>4.</w:t>
            </w:r>
            <w:r w:rsidR="00771DEF" w:rsidRPr="00FD47E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DEF" w:rsidRPr="00FD47E2">
              <w:instrText xml:space="preserve"> FORMCHECKBOX </w:instrText>
            </w:r>
            <w:r w:rsidR="00307B7D">
              <w:fldChar w:fldCharType="separate"/>
            </w:r>
            <w:r w:rsidR="00771DEF" w:rsidRPr="00FD47E2">
              <w:fldChar w:fldCharType="end"/>
            </w:r>
            <w:bookmarkEnd w:id="3"/>
            <w:r w:rsidR="00771DEF" w:rsidRPr="00FD47E2">
              <w:t xml:space="preserve"> Tez Adı Değişikliği (71. Program)</w:t>
            </w:r>
          </w:p>
        </w:tc>
      </w:tr>
    </w:tbl>
    <w:p w:rsidR="00771DEF" w:rsidRPr="00FD47E2" w:rsidRDefault="00771DEF" w:rsidP="00771DEF"/>
    <w:p w:rsidR="00197407" w:rsidRPr="00FD47E2" w:rsidRDefault="00197407" w:rsidP="00197407">
      <w:r w:rsidRPr="00FD47E2">
        <w:t>Adı, soyadı ve programı yukarıda verilen Enstitü Anabilim Dalımız ö</w:t>
      </w:r>
      <w:r w:rsidR="00251FF7" w:rsidRPr="00FD47E2">
        <w:t xml:space="preserve">ğrencisinin Tez İzleme Komitesinin </w:t>
      </w:r>
      <w:r w:rsidRPr="00FD47E2">
        <w:t>aşağıda verilen üyelerden oluşmasına karar verilmiştir.</w:t>
      </w:r>
    </w:p>
    <w:p w:rsidR="00726485" w:rsidRPr="00FD47E2" w:rsidRDefault="00726485" w:rsidP="00726485">
      <w:pPr>
        <w:jc w:val="both"/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74"/>
        <w:gridCol w:w="1908"/>
        <w:gridCol w:w="1336"/>
      </w:tblGrid>
      <w:tr w:rsidR="00726485" w:rsidRPr="00FD47E2">
        <w:trPr>
          <w:trHeight w:val="427"/>
        </w:trPr>
        <w:tc>
          <w:tcPr>
            <w:tcW w:w="2628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:rsidR="00726485" w:rsidRPr="00FD47E2" w:rsidRDefault="00726485" w:rsidP="000A18BE">
            <w:pPr>
              <w:jc w:val="both"/>
            </w:pPr>
            <w:r w:rsidRPr="00FD47E2">
              <w:t>Ünvanı, Adı Soyadı</w:t>
            </w:r>
          </w:p>
          <w:p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:rsidR="00726485" w:rsidRPr="00FD47E2" w:rsidRDefault="00726485" w:rsidP="000A18BE">
            <w:pPr>
              <w:jc w:val="both"/>
            </w:pPr>
            <w:proofErr w:type="gramStart"/>
            <w:r w:rsidRPr="00FD47E2">
              <w:t>Kurumu -</w:t>
            </w:r>
            <w:proofErr w:type="gramEnd"/>
            <w:r w:rsidRPr="00FD47E2">
              <w:t xml:space="preserve"> Bölümü</w:t>
            </w:r>
          </w:p>
        </w:tc>
        <w:tc>
          <w:tcPr>
            <w:tcW w:w="1336" w:type="dxa"/>
          </w:tcPr>
          <w:p w:rsidR="00726485" w:rsidRPr="00FD47E2" w:rsidRDefault="00726485" w:rsidP="000A18BE">
            <w:pPr>
              <w:jc w:val="both"/>
            </w:pPr>
            <w:r w:rsidRPr="00FD47E2">
              <w:t>İmza</w:t>
            </w:r>
          </w:p>
          <w:p w:rsidR="00726485" w:rsidRPr="00FD47E2" w:rsidRDefault="00726485" w:rsidP="000A18BE">
            <w:pPr>
              <w:jc w:val="both"/>
            </w:pPr>
          </w:p>
        </w:tc>
      </w:tr>
      <w:tr w:rsidR="00726485" w:rsidRPr="00FD47E2">
        <w:trPr>
          <w:trHeight w:val="413"/>
        </w:trPr>
        <w:tc>
          <w:tcPr>
            <w:tcW w:w="2628" w:type="dxa"/>
          </w:tcPr>
          <w:p w:rsidR="00726485" w:rsidRPr="00FD47E2" w:rsidRDefault="00EA6A9A" w:rsidP="000A18BE">
            <w:pPr>
              <w:jc w:val="both"/>
            </w:pPr>
            <w:r w:rsidRPr="00FD47E2">
              <w:t>Öğrenci</w:t>
            </w:r>
            <w:r w:rsidR="00726485" w:rsidRPr="00FD47E2">
              <w:t xml:space="preserve"> </w:t>
            </w:r>
          </w:p>
          <w:p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:rsidR="00726485" w:rsidRPr="00FD47E2" w:rsidRDefault="00726485" w:rsidP="000A18BE">
            <w:pPr>
              <w:jc w:val="both"/>
            </w:pPr>
          </w:p>
        </w:tc>
      </w:tr>
      <w:tr w:rsidR="00726485" w:rsidRPr="00FD47E2">
        <w:trPr>
          <w:trHeight w:val="427"/>
        </w:trPr>
        <w:tc>
          <w:tcPr>
            <w:tcW w:w="2628" w:type="dxa"/>
          </w:tcPr>
          <w:p w:rsidR="00726485" w:rsidRPr="00FD47E2" w:rsidRDefault="00726485" w:rsidP="000A18BE">
            <w:pPr>
              <w:jc w:val="both"/>
            </w:pPr>
            <w:r w:rsidRPr="00FD47E2">
              <w:t>Tez Danışmanı</w:t>
            </w:r>
          </w:p>
          <w:p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:rsidR="00726485" w:rsidRPr="00FD47E2" w:rsidRDefault="00726485" w:rsidP="000A18BE">
            <w:pPr>
              <w:jc w:val="both"/>
            </w:pPr>
          </w:p>
        </w:tc>
      </w:tr>
      <w:tr w:rsidR="00726485" w:rsidRPr="00FD47E2">
        <w:trPr>
          <w:trHeight w:val="443"/>
        </w:trPr>
        <w:tc>
          <w:tcPr>
            <w:tcW w:w="2628" w:type="dxa"/>
          </w:tcPr>
          <w:p w:rsidR="00726485" w:rsidRPr="00FD47E2" w:rsidRDefault="00726485" w:rsidP="000A18BE">
            <w:pPr>
              <w:jc w:val="both"/>
            </w:pPr>
            <w:r w:rsidRPr="00FD47E2">
              <w:t>Üye</w:t>
            </w:r>
          </w:p>
          <w:p w:rsidR="00726485" w:rsidRPr="00FD47E2" w:rsidRDefault="00726485" w:rsidP="000A18BE">
            <w:pPr>
              <w:jc w:val="both"/>
            </w:pPr>
          </w:p>
        </w:tc>
        <w:tc>
          <w:tcPr>
            <w:tcW w:w="3974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:rsidR="00726485" w:rsidRPr="00FD47E2" w:rsidRDefault="00726485" w:rsidP="000A18BE">
            <w:pPr>
              <w:jc w:val="both"/>
            </w:pPr>
          </w:p>
        </w:tc>
      </w:tr>
      <w:tr w:rsidR="007F27D5" w:rsidRPr="00FD47E2">
        <w:trPr>
          <w:trHeight w:val="443"/>
        </w:trPr>
        <w:tc>
          <w:tcPr>
            <w:tcW w:w="2628" w:type="dxa"/>
          </w:tcPr>
          <w:p w:rsidR="007F27D5" w:rsidRPr="00FD47E2" w:rsidRDefault="007F27D5" w:rsidP="000A18BE">
            <w:pPr>
              <w:jc w:val="both"/>
            </w:pPr>
            <w:r w:rsidRPr="00FD47E2">
              <w:t>Üye</w:t>
            </w:r>
          </w:p>
        </w:tc>
        <w:tc>
          <w:tcPr>
            <w:tcW w:w="3974" w:type="dxa"/>
          </w:tcPr>
          <w:p w:rsidR="007F27D5" w:rsidRPr="00FD47E2" w:rsidRDefault="007F27D5" w:rsidP="000A18BE">
            <w:pPr>
              <w:jc w:val="both"/>
            </w:pPr>
          </w:p>
        </w:tc>
        <w:tc>
          <w:tcPr>
            <w:tcW w:w="1908" w:type="dxa"/>
          </w:tcPr>
          <w:p w:rsidR="007F27D5" w:rsidRPr="00FD47E2" w:rsidRDefault="007F27D5" w:rsidP="000A18BE">
            <w:pPr>
              <w:jc w:val="both"/>
            </w:pPr>
          </w:p>
        </w:tc>
        <w:tc>
          <w:tcPr>
            <w:tcW w:w="1336" w:type="dxa"/>
          </w:tcPr>
          <w:p w:rsidR="007F27D5" w:rsidRPr="00FD47E2" w:rsidRDefault="007F27D5" w:rsidP="000A18BE">
            <w:pPr>
              <w:jc w:val="both"/>
            </w:pPr>
          </w:p>
        </w:tc>
      </w:tr>
      <w:tr w:rsidR="007F27D5" w:rsidRPr="00FD47E2">
        <w:trPr>
          <w:trHeight w:val="443"/>
        </w:trPr>
        <w:tc>
          <w:tcPr>
            <w:tcW w:w="2628" w:type="dxa"/>
          </w:tcPr>
          <w:p w:rsidR="007F27D5" w:rsidRPr="00FD47E2" w:rsidRDefault="00D06E86" w:rsidP="00D06E86">
            <w:pPr>
              <w:jc w:val="both"/>
            </w:pPr>
            <w:r w:rsidRPr="00FD47E2">
              <w:t>Eski Üye *</w:t>
            </w:r>
          </w:p>
        </w:tc>
        <w:tc>
          <w:tcPr>
            <w:tcW w:w="3974" w:type="dxa"/>
          </w:tcPr>
          <w:p w:rsidR="007F27D5" w:rsidRPr="00FD47E2" w:rsidRDefault="007F27D5" w:rsidP="000A18BE">
            <w:pPr>
              <w:jc w:val="both"/>
            </w:pPr>
          </w:p>
        </w:tc>
        <w:tc>
          <w:tcPr>
            <w:tcW w:w="1908" w:type="dxa"/>
          </w:tcPr>
          <w:p w:rsidR="007F27D5" w:rsidRPr="00FD47E2" w:rsidRDefault="007F27D5" w:rsidP="000A18BE">
            <w:pPr>
              <w:jc w:val="both"/>
            </w:pPr>
          </w:p>
        </w:tc>
        <w:tc>
          <w:tcPr>
            <w:tcW w:w="1336" w:type="dxa"/>
          </w:tcPr>
          <w:p w:rsidR="007F27D5" w:rsidRPr="00FD47E2" w:rsidRDefault="007F27D5" w:rsidP="000A18BE">
            <w:pPr>
              <w:jc w:val="both"/>
            </w:pPr>
          </w:p>
        </w:tc>
      </w:tr>
      <w:tr w:rsidR="00307B7D" w:rsidRPr="00FD47E2">
        <w:trPr>
          <w:trHeight w:val="443"/>
        </w:trPr>
        <w:tc>
          <w:tcPr>
            <w:tcW w:w="2628" w:type="dxa"/>
          </w:tcPr>
          <w:p w:rsidR="00307B7D" w:rsidRPr="00FD47E2" w:rsidRDefault="00307B7D" w:rsidP="00D06E86">
            <w:pPr>
              <w:jc w:val="both"/>
            </w:pPr>
            <w:r w:rsidRPr="00FD47E2">
              <w:t>Eski Üye*</w:t>
            </w:r>
          </w:p>
        </w:tc>
        <w:tc>
          <w:tcPr>
            <w:tcW w:w="3974" w:type="dxa"/>
          </w:tcPr>
          <w:p w:rsidR="00307B7D" w:rsidRPr="00FD47E2" w:rsidRDefault="00307B7D" w:rsidP="000A18BE">
            <w:pPr>
              <w:jc w:val="both"/>
            </w:pPr>
          </w:p>
        </w:tc>
        <w:tc>
          <w:tcPr>
            <w:tcW w:w="1908" w:type="dxa"/>
          </w:tcPr>
          <w:p w:rsidR="00307B7D" w:rsidRPr="00FD47E2" w:rsidRDefault="00307B7D" w:rsidP="000A18BE">
            <w:pPr>
              <w:jc w:val="both"/>
            </w:pPr>
          </w:p>
        </w:tc>
        <w:tc>
          <w:tcPr>
            <w:tcW w:w="1336" w:type="dxa"/>
          </w:tcPr>
          <w:p w:rsidR="00307B7D" w:rsidRPr="00FD47E2" w:rsidRDefault="00307B7D" w:rsidP="000A18BE">
            <w:pPr>
              <w:jc w:val="both"/>
            </w:pPr>
          </w:p>
        </w:tc>
      </w:tr>
      <w:tr w:rsidR="00726485" w:rsidRPr="00FD47E2">
        <w:trPr>
          <w:trHeight w:val="427"/>
        </w:trPr>
        <w:tc>
          <w:tcPr>
            <w:tcW w:w="2628" w:type="dxa"/>
          </w:tcPr>
          <w:p w:rsidR="00307B7D" w:rsidRDefault="00307B7D" w:rsidP="00307B7D">
            <w:pPr>
              <w:jc w:val="both"/>
            </w:pPr>
            <w:r>
              <w:t>İzleyici Öğretim Üyesi</w:t>
            </w:r>
          </w:p>
          <w:p w:rsidR="00726485" w:rsidRPr="00FD47E2" w:rsidRDefault="00307B7D" w:rsidP="00307B7D">
            <w:pPr>
              <w:jc w:val="both"/>
            </w:pPr>
            <w:r>
              <w:t>(Sadece ÖYP öğrencileri için)</w:t>
            </w:r>
          </w:p>
        </w:tc>
        <w:tc>
          <w:tcPr>
            <w:tcW w:w="3974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908" w:type="dxa"/>
          </w:tcPr>
          <w:p w:rsidR="00726485" w:rsidRPr="00FD47E2" w:rsidRDefault="00726485" w:rsidP="000A18BE">
            <w:pPr>
              <w:jc w:val="both"/>
            </w:pPr>
          </w:p>
        </w:tc>
        <w:tc>
          <w:tcPr>
            <w:tcW w:w="1336" w:type="dxa"/>
          </w:tcPr>
          <w:p w:rsidR="00726485" w:rsidRPr="00FD47E2" w:rsidRDefault="00726485" w:rsidP="000A18BE">
            <w:pPr>
              <w:jc w:val="both"/>
            </w:pPr>
          </w:p>
        </w:tc>
      </w:tr>
    </w:tbl>
    <w:p w:rsidR="00771DEF" w:rsidRPr="00FD47E2" w:rsidRDefault="00771DEF" w:rsidP="00771DEF"/>
    <w:p w:rsidR="00726485" w:rsidRPr="00FD47E2" w:rsidRDefault="00726485" w:rsidP="00726485"/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3969"/>
      </w:tblGrid>
      <w:tr w:rsidR="00726485" w:rsidRPr="00FD47E2" w:rsidTr="007F27D5">
        <w:tc>
          <w:tcPr>
            <w:tcW w:w="3369" w:type="dxa"/>
          </w:tcPr>
          <w:p w:rsidR="00726485" w:rsidRPr="00FD47E2" w:rsidRDefault="00726485" w:rsidP="00726485">
            <w:pPr>
              <w:jc w:val="center"/>
              <w:rPr>
                <w:u w:val="single"/>
              </w:rPr>
            </w:pP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</w:p>
          <w:p w:rsidR="00726485" w:rsidRPr="00FD47E2" w:rsidRDefault="00726485" w:rsidP="00726485">
            <w:pPr>
              <w:jc w:val="center"/>
            </w:pPr>
            <w:r w:rsidRPr="00FD47E2">
              <w:t>Tarih</w:t>
            </w:r>
          </w:p>
          <w:p w:rsidR="009552B7" w:rsidRPr="00FD47E2" w:rsidRDefault="009552B7" w:rsidP="00726485">
            <w:pPr>
              <w:jc w:val="center"/>
            </w:pPr>
          </w:p>
          <w:p w:rsidR="007F27D5" w:rsidRPr="00FD47E2" w:rsidRDefault="007F27D5" w:rsidP="00726485">
            <w:pPr>
              <w:jc w:val="center"/>
            </w:pPr>
            <w:proofErr w:type="gramStart"/>
            <w:r w:rsidRPr="00FD47E2">
              <w:t>*</w:t>
            </w:r>
            <w:r w:rsidRPr="00FD47E2">
              <w:rPr>
                <w:vertAlign w:val="superscript"/>
              </w:rPr>
              <w:t>,</w:t>
            </w:r>
            <w:r w:rsidRPr="00FD47E2">
              <w:t>*</w:t>
            </w:r>
            <w:proofErr w:type="gramEnd"/>
            <w:r w:rsidRPr="00FD47E2">
              <w:t>* gerekçeli rapor eklenmelidir.</w:t>
            </w:r>
          </w:p>
        </w:tc>
        <w:tc>
          <w:tcPr>
            <w:tcW w:w="3119" w:type="dxa"/>
          </w:tcPr>
          <w:p w:rsidR="00726485" w:rsidRPr="00FD47E2" w:rsidRDefault="00726485" w:rsidP="00726485">
            <w:pPr>
              <w:jc w:val="right"/>
            </w:pPr>
          </w:p>
        </w:tc>
        <w:tc>
          <w:tcPr>
            <w:tcW w:w="3969" w:type="dxa"/>
          </w:tcPr>
          <w:p w:rsidR="00726485" w:rsidRPr="00FD47E2" w:rsidRDefault="00726485" w:rsidP="00726485">
            <w:pPr>
              <w:rPr>
                <w:u w:val="single"/>
              </w:rPr>
            </w:pPr>
            <w:r w:rsidRPr="00FD47E2">
              <w:rPr>
                <w:u w:val="single"/>
              </w:rPr>
              <w:t xml:space="preserve">                             </w:t>
            </w:r>
            <w:r w:rsidRPr="00FD47E2">
              <w:rPr>
                <w:u w:val="single"/>
              </w:rPr>
              <w:tab/>
            </w:r>
            <w:r w:rsidR="00D27DC9" w:rsidRPr="00FD47E2">
              <w:rPr>
                <w:u w:val="single"/>
              </w:rPr>
              <w:t xml:space="preserve">       </w:t>
            </w: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  <w:r w:rsidR="00D27DC9" w:rsidRPr="00FD47E2">
              <w:rPr>
                <w:u w:val="single"/>
              </w:rPr>
              <w:t xml:space="preserve">    </w:t>
            </w:r>
          </w:p>
          <w:p w:rsidR="00726485" w:rsidRPr="00FD47E2" w:rsidRDefault="00726485" w:rsidP="00726485">
            <w:pPr>
              <w:jc w:val="center"/>
            </w:pPr>
            <w:r w:rsidRPr="00FD47E2">
              <w:t>Enstitü Anabilim Dalı Başkanı</w:t>
            </w:r>
            <w:r w:rsidR="00D27DC9" w:rsidRPr="00FD47E2">
              <w:t xml:space="preserve"> </w:t>
            </w:r>
          </w:p>
          <w:p w:rsidR="007F27D5" w:rsidRPr="00FD47E2" w:rsidRDefault="007F27D5" w:rsidP="007F27D5">
            <w:pPr>
              <w:jc w:val="both"/>
            </w:pPr>
          </w:p>
        </w:tc>
      </w:tr>
    </w:tbl>
    <w:p w:rsidR="00111155" w:rsidRPr="00FD47E2" w:rsidRDefault="008C61AB" w:rsidP="00771DEF">
      <w:r w:rsidRPr="00FD4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70485</wp:posOffset>
                </wp:positionV>
                <wp:extent cx="6629400" cy="0"/>
                <wp:effectExtent l="5715" t="8890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D18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55pt" to="7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" o:allowincell="f"/>
            </w:pict>
          </mc:Fallback>
        </mc:AlternateContent>
      </w:r>
    </w:p>
    <w:p w:rsidR="00771DEF" w:rsidRPr="00FD47E2" w:rsidRDefault="00771DEF" w:rsidP="00771DEF"/>
    <w:p w:rsidR="00504548" w:rsidRPr="00FD47E2" w:rsidRDefault="00504548" w:rsidP="00771DE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726485" w:rsidRPr="00FD47E2">
        <w:tc>
          <w:tcPr>
            <w:tcW w:w="4219" w:type="dxa"/>
          </w:tcPr>
          <w:p w:rsidR="00726485" w:rsidRPr="00FD47E2" w:rsidRDefault="00726485" w:rsidP="00726485">
            <w:pPr>
              <w:rPr>
                <w:b/>
              </w:rPr>
            </w:pPr>
            <w:r w:rsidRPr="00FD47E2">
              <w:rPr>
                <w:b/>
              </w:rPr>
              <w:t>ENSTİTÜ YÖNETİM KURULU KARARI</w:t>
            </w:r>
          </w:p>
        </w:tc>
        <w:tc>
          <w:tcPr>
            <w:tcW w:w="2835" w:type="dxa"/>
          </w:tcPr>
          <w:p w:rsidR="00726485" w:rsidRPr="00FD47E2" w:rsidRDefault="00726485" w:rsidP="00726485">
            <w:pPr>
              <w:rPr>
                <w:b/>
              </w:rPr>
            </w:pPr>
            <w:r w:rsidRPr="00FD47E2">
              <w:rPr>
                <w:b/>
              </w:rPr>
              <w:t>Tarih:</w:t>
            </w:r>
          </w:p>
        </w:tc>
        <w:tc>
          <w:tcPr>
            <w:tcW w:w="2977" w:type="dxa"/>
          </w:tcPr>
          <w:p w:rsidR="00726485" w:rsidRPr="00FD47E2" w:rsidRDefault="00726485" w:rsidP="00726485">
            <w:r w:rsidRPr="00FD47E2">
              <w:rPr>
                <w:b/>
              </w:rPr>
              <w:t>Karar No:</w:t>
            </w:r>
          </w:p>
          <w:p w:rsidR="00726485" w:rsidRPr="00FD47E2" w:rsidRDefault="00726485" w:rsidP="00726485"/>
        </w:tc>
      </w:tr>
    </w:tbl>
    <w:p w:rsidR="00726485" w:rsidRPr="00FD47E2" w:rsidRDefault="00726485" w:rsidP="00726485"/>
    <w:p w:rsidR="00726485" w:rsidRDefault="00726485" w:rsidP="00726485">
      <w:r w:rsidRPr="00FD47E2">
        <w:t xml:space="preserve">Tez İzleme Komitesi Ataması      Uygundur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307B7D">
        <w:fldChar w:fldCharType="separate"/>
      </w:r>
      <w:r w:rsidRPr="00FD47E2">
        <w:fldChar w:fldCharType="end"/>
      </w:r>
      <w:r w:rsidRPr="00FD47E2">
        <w:t xml:space="preserve">   Uygun değildir </w:t>
      </w:r>
      <w:r w:rsidRPr="00FD47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47E2">
        <w:instrText xml:space="preserve"> FORMCHECKBOX </w:instrText>
      </w:r>
      <w:r w:rsidR="00307B7D">
        <w:fldChar w:fldCharType="separate"/>
      </w:r>
      <w:r w:rsidRPr="00FD47E2">
        <w:fldChar w:fldCharType="end"/>
      </w:r>
    </w:p>
    <w:p w:rsidR="00307B7D" w:rsidRPr="00FD47E2" w:rsidRDefault="00307B7D" w:rsidP="00726485">
      <w:bookmarkStart w:id="4" w:name="_GoBack"/>
      <w:bookmarkEnd w:id="4"/>
    </w:p>
    <w:p w:rsidR="00504548" w:rsidRPr="00FD47E2" w:rsidRDefault="00504548" w:rsidP="00726485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726485" w:rsidRPr="00FD47E2">
        <w:tc>
          <w:tcPr>
            <w:tcW w:w="2518" w:type="dxa"/>
          </w:tcPr>
          <w:p w:rsidR="003025BE" w:rsidRPr="00FD47E2" w:rsidRDefault="003025BE" w:rsidP="00726485">
            <w:pPr>
              <w:jc w:val="center"/>
              <w:rPr>
                <w:u w:val="single"/>
              </w:rPr>
            </w:pPr>
          </w:p>
          <w:p w:rsidR="00726485" w:rsidRPr="00FD47E2" w:rsidRDefault="00726485" w:rsidP="00726485">
            <w:pPr>
              <w:jc w:val="center"/>
              <w:rPr>
                <w:u w:val="single"/>
              </w:rPr>
            </w:pP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</w:p>
          <w:p w:rsidR="00726485" w:rsidRPr="00FD47E2" w:rsidRDefault="00726485" w:rsidP="00726485">
            <w:pPr>
              <w:jc w:val="center"/>
            </w:pPr>
            <w:r w:rsidRPr="00FD47E2">
              <w:t>Tarih</w:t>
            </w:r>
          </w:p>
        </w:tc>
        <w:tc>
          <w:tcPr>
            <w:tcW w:w="3969" w:type="dxa"/>
          </w:tcPr>
          <w:p w:rsidR="00726485" w:rsidRPr="00FD47E2" w:rsidRDefault="00726485" w:rsidP="00726485">
            <w:pPr>
              <w:jc w:val="right"/>
            </w:pPr>
          </w:p>
        </w:tc>
        <w:tc>
          <w:tcPr>
            <w:tcW w:w="3161" w:type="dxa"/>
          </w:tcPr>
          <w:p w:rsidR="00726485" w:rsidRPr="00FD47E2" w:rsidRDefault="00726485" w:rsidP="00726485">
            <w:pPr>
              <w:jc w:val="center"/>
              <w:rPr>
                <w:u w:val="single"/>
              </w:rPr>
            </w:pPr>
          </w:p>
          <w:p w:rsidR="00726485" w:rsidRPr="00FD47E2" w:rsidRDefault="00726485" w:rsidP="00726485">
            <w:pPr>
              <w:jc w:val="center"/>
              <w:rPr>
                <w:u w:val="single"/>
              </w:rPr>
            </w:pPr>
            <w:r w:rsidRPr="00FD47E2">
              <w:rPr>
                <w:u w:val="single"/>
              </w:rPr>
              <w:t xml:space="preserve">                              </w:t>
            </w:r>
            <w:r w:rsidRPr="00FD47E2">
              <w:rPr>
                <w:u w:val="single"/>
              </w:rPr>
              <w:tab/>
            </w:r>
            <w:r w:rsidRPr="00FD47E2">
              <w:rPr>
                <w:u w:val="single"/>
              </w:rPr>
              <w:tab/>
            </w:r>
          </w:p>
          <w:p w:rsidR="00726485" w:rsidRPr="00FD47E2" w:rsidRDefault="00726485" w:rsidP="00726485">
            <w:pPr>
              <w:jc w:val="center"/>
            </w:pPr>
            <w:r w:rsidRPr="00FD47E2">
              <w:t>Enstitü Müdürü</w:t>
            </w:r>
          </w:p>
        </w:tc>
      </w:tr>
    </w:tbl>
    <w:p w:rsidR="00307B7D" w:rsidRDefault="00307B7D" w:rsidP="00307B7D">
      <w:pPr>
        <w:rPr>
          <w:i/>
        </w:rPr>
      </w:pPr>
    </w:p>
    <w:p w:rsidR="00307B7D" w:rsidRDefault="008C61AB" w:rsidP="00307B7D">
      <w:pPr>
        <w:rPr>
          <w:i/>
        </w:rPr>
      </w:pPr>
      <w:r w:rsidRPr="00FD4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80645</wp:posOffset>
                </wp:positionV>
                <wp:extent cx="0" cy="114300"/>
                <wp:effectExtent l="5715" t="6985" r="1333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C9C7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6.35pt" to="-1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95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" o:allowincell="f"/>
            </w:pict>
          </mc:Fallback>
        </mc:AlternateContent>
      </w:r>
      <w:r w:rsidR="008B6BFB" w:rsidRPr="00FD47E2">
        <w:rPr>
          <w:i/>
        </w:rPr>
        <w:t xml:space="preserve">Bu form </w:t>
      </w:r>
      <w:r w:rsidR="00090328" w:rsidRPr="00FD47E2">
        <w:rPr>
          <w:b/>
          <w:i/>
        </w:rPr>
        <w:t>bir adet</w:t>
      </w:r>
      <w:r w:rsidR="008B6BFB" w:rsidRPr="00FD47E2">
        <w:rPr>
          <w:i/>
        </w:rPr>
        <w:t xml:space="preserve"> </w:t>
      </w:r>
      <w:r w:rsidR="00090328" w:rsidRPr="00FD47E2">
        <w:rPr>
          <w:i/>
        </w:rPr>
        <w:t>düzenlenecektir.</w:t>
      </w:r>
      <w:r w:rsidR="00307B7D">
        <w:rPr>
          <w:i/>
        </w:rPr>
        <w:t xml:space="preserve"> </w:t>
      </w:r>
    </w:p>
    <w:p w:rsidR="00307B7D" w:rsidRDefault="00090328" w:rsidP="00307B7D">
      <w:pPr>
        <w:rPr>
          <w:b/>
        </w:rPr>
      </w:pPr>
      <w:r w:rsidRPr="00FD47E2">
        <w:rPr>
          <w:b/>
        </w:rPr>
        <w:t>Ekler:</w:t>
      </w:r>
    </w:p>
    <w:p w:rsidR="00090328" w:rsidRPr="00FD47E2" w:rsidRDefault="00090328" w:rsidP="00307B7D">
      <w:pPr>
        <w:ind w:firstLine="708"/>
      </w:pPr>
      <w:r w:rsidRPr="00FD47E2">
        <w:t>Transkript</w:t>
      </w:r>
    </w:p>
    <w:sectPr w:rsidR="00090328" w:rsidRPr="00FD47E2" w:rsidSect="00307B7D">
      <w:pgSz w:w="11907" w:h="16840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741D"/>
    <w:multiLevelType w:val="hybridMultilevel"/>
    <w:tmpl w:val="BBF6600E"/>
    <w:lvl w:ilvl="0" w:tplc="CC567C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47ABE"/>
    <w:multiLevelType w:val="hybridMultilevel"/>
    <w:tmpl w:val="734E0E90"/>
    <w:lvl w:ilvl="0" w:tplc="CC567C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56F690B"/>
    <w:multiLevelType w:val="multilevel"/>
    <w:tmpl w:val="734E0E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72816"/>
    <w:rsid w:val="00090328"/>
    <w:rsid w:val="000A18BE"/>
    <w:rsid w:val="00111155"/>
    <w:rsid w:val="00197407"/>
    <w:rsid w:val="00251FF7"/>
    <w:rsid w:val="0030141A"/>
    <w:rsid w:val="003025BE"/>
    <w:rsid w:val="00307B7D"/>
    <w:rsid w:val="00363D3C"/>
    <w:rsid w:val="003C3889"/>
    <w:rsid w:val="004240DF"/>
    <w:rsid w:val="0043489B"/>
    <w:rsid w:val="004D2598"/>
    <w:rsid w:val="00504548"/>
    <w:rsid w:val="005D5FCA"/>
    <w:rsid w:val="005F160C"/>
    <w:rsid w:val="00673AD3"/>
    <w:rsid w:val="00723E25"/>
    <w:rsid w:val="00726485"/>
    <w:rsid w:val="0074266A"/>
    <w:rsid w:val="00771DEF"/>
    <w:rsid w:val="007733FB"/>
    <w:rsid w:val="007F27D5"/>
    <w:rsid w:val="008B6BFB"/>
    <w:rsid w:val="008C61AB"/>
    <w:rsid w:val="00915110"/>
    <w:rsid w:val="009552B7"/>
    <w:rsid w:val="0099136A"/>
    <w:rsid w:val="009A2131"/>
    <w:rsid w:val="00AD7B94"/>
    <w:rsid w:val="00B2213C"/>
    <w:rsid w:val="00B76BF3"/>
    <w:rsid w:val="00C03317"/>
    <w:rsid w:val="00CA1935"/>
    <w:rsid w:val="00CA6FC9"/>
    <w:rsid w:val="00CC41A8"/>
    <w:rsid w:val="00D06E86"/>
    <w:rsid w:val="00D27DC9"/>
    <w:rsid w:val="00DB65A6"/>
    <w:rsid w:val="00EA6A9A"/>
    <w:rsid w:val="00F15BA9"/>
    <w:rsid w:val="00FA4FD4"/>
    <w:rsid w:val="00FD1766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70F9A"/>
  <w15:chartTrackingRefBased/>
  <w15:docId w15:val="{EA4B7B8B-903B-4F94-BE34-51A9696A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1DEF"/>
    <w:rPr>
      <w:lang w:eastAsia="en-US"/>
    </w:rPr>
  </w:style>
  <w:style w:type="paragraph" w:styleId="Heading1">
    <w:name w:val="heading 1"/>
    <w:basedOn w:val="Normal"/>
    <w:next w:val="Normal"/>
    <w:qFormat/>
    <w:rsid w:val="00771DEF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29-A</vt:lpstr>
      <vt:lpstr>FORM 29-A</vt:lpstr>
    </vt:vector>
  </TitlesOfParts>
  <Company>fbe</Company>
  <LinksUpToDate>false</LinksUpToDate>
  <CharactersWithSpaces>1657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29-A</dc:title>
  <dc:subject/>
  <dc:creator>gulhal</dc:creator>
  <cp:keywords/>
  <cp:lastModifiedBy>Admin</cp:lastModifiedBy>
  <cp:revision>6</cp:revision>
  <dcterms:created xsi:type="dcterms:W3CDTF">2021-10-25T11:49:00Z</dcterms:created>
  <dcterms:modified xsi:type="dcterms:W3CDTF">2021-10-26T13:48:00Z</dcterms:modified>
</cp:coreProperties>
</file>